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561510" w:rsidRPr="00561510" w:rsidRDefault="00A51BE1" w:rsidP="0001124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561510" w:rsidRPr="00561510" w:rsidRDefault="00A51BE1" w:rsidP="00011244">
      <w:pPr>
        <w:autoSpaceDE w:val="0"/>
        <w:autoSpaceDN w:val="0"/>
        <w:adjustRightInd w:val="0"/>
        <w:spacing w:after="0" w:line="240" w:lineRule="auto"/>
        <w:ind w:left="5670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директора </w:t>
      </w:r>
    </w:p>
    <w:p w:rsidR="00561510" w:rsidRPr="00561510" w:rsidRDefault="00561510" w:rsidP="00011244">
      <w:pPr>
        <w:autoSpaceDE w:val="0"/>
        <w:autoSpaceDN w:val="0"/>
        <w:adjustRightInd w:val="0"/>
        <w:spacing w:after="0" w:line="240" w:lineRule="auto"/>
        <w:ind w:left="6372"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СО «КЦСОН </w:t>
      </w:r>
      <w:r w:rsidR="00011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«Норильский»</w:t>
      </w:r>
    </w:p>
    <w:p w:rsidR="00561510" w:rsidRPr="00884D39" w:rsidRDefault="00A51BE1" w:rsidP="00011244">
      <w:pPr>
        <w:autoSpaceDE w:val="0"/>
        <w:autoSpaceDN w:val="0"/>
        <w:adjustRightInd w:val="0"/>
        <w:spacing w:after="0" w:line="240" w:lineRule="auto"/>
        <w:ind w:left="5670" w:right="-14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2F07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561510" w:rsidRPr="00A36E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.11.2020</w:t>
      </w:r>
      <w:r w:rsidR="00561510" w:rsidRPr="00A3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510" w:rsidRPr="00884D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1C2753" w:rsidRPr="00884D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220-орг</w:t>
      </w:r>
    </w:p>
    <w:p w:rsidR="00561510" w:rsidRPr="00561510" w:rsidRDefault="00561510" w:rsidP="005615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1510" w:rsidRPr="00A51BE1" w:rsidRDefault="00561510" w:rsidP="00A51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Правила внутреннего распорядка</w:t>
      </w:r>
    </w:p>
    <w:p w:rsidR="00A51BE1" w:rsidRDefault="00561510" w:rsidP="00A51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отделении профилактики безнадзорности несовершеннолетних </w:t>
      </w:r>
    </w:p>
    <w:p w:rsidR="00561510" w:rsidRPr="00A51BE1" w:rsidRDefault="00561510" w:rsidP="00A51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F934B1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proofErr w:type="gramEnd"/>
      <w:r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реабилитации)</w:t>
      </w:r>
    </w:p>
    <w:p w:rsidR="00561510" w:rsidRPr="00A51BE1" w:rsidRDefault="00561510" w:rsidP="00A51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краевого государственного бюджетного учреждения социального обслуживания «Комплексный центр социального обслуживания населения «Норильский»</w:t>
      </w:r>
    </w:p>
    <w:p w:rsidR="00561510" w:rsidRPr="00A51BE1" w:rsidRDefault="00561510" w:rsidP="00A51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510" w:rsidRPr="00561510" w:rsidRDefault="00561510" w:rsidP="00561510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561510" w:rsidRPr="00561510" w:rsidRDefault="00561510" w:rsidP="0056151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1510" w:rsidRPr="00561510" w:rsidRDefault="00561510" w:rsidP="00A51BE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</w:pPr>
      <w:proofErr w:type="gramStart"/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Настоящие Правила разработаны в соответствии с Федеральным законом от 24.06.1999 № 120-ФЗ «Об основах системы профилактики безнадзорности и правонарушений несовершеннолетних», </w:t>
      </w:r>
      <w:r w:rsidRPr="00A51BE1">
        <w:rPr>
          <w:rFonts w:ascii="Times New Roman" w:eastAsia="MS Mincho" w:hAnsi="Times New Roman" w:cs="Times New Roman"/>
          <w:bCs/>
          <w:color w:val="000000"/>
          <w:sz w:val="26"/>
          <w:szCs w:val="26"/>
          <w:lang w:eastAsia="ru-RU"/>
        </w:rPr>
        <w:t>Постановлением Главного государственного санитарного врача РФ от 09.02.2015 № 8 «Об утверждении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</w:t>
      </w:r>
      <w:r w:rsidR="00A51BE1">
        <w:rPr>
          <w:rFonts w:ascii="Times New Roman" w:eastAsia="MS Mincho" w:hAnsi="Times New Roman" w:cs="Times New Roman"/>
          <w:bCs/>
          <w:color w:val="000000"/>
          <w:sz w:val="26"/>
          <w:szCs w:val="26"/>
          <w:lang w:eastAsia="ru-RU"/>
        </w:rPr>
        <w:t>шихся без попечения родителей»,</w:t>
      </w:r>
      <w:r w:rsidRPr="00A51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Федеральным законом «Об основах социального обслуживания граждан в РФ</w:t>
      </w:r>
      <w:proofErr w:type="gramEnd"/>
      <w:r w:rsidRPr="00A51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от 28.12.2013 № 442-ФЗ;</w:t>
      </w:r>
      <w:r w:rsidRPr="005615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Красноярского края от 31.10.2002 № 4-608 «О системе профилактики безнадзорности и правонарушений несовершеннолетних</w:t>
      </w:r>
      <w:r w:rsidRPr="005615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», Законом Красноярского края «Об организации социального обслуживания граждан в Красноярском крае» от 16.12.2014 № 7-3023;</w:t>
      </w: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F18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Правительства РФ от 27.11.2000 № 896 «Об утверждении Примерных положений о специализированных учре</w:t>
      </w:r>
      <w:r w:rsidR="00AD3C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ждениях для несовершеннолетних, </w:t>
      </w:r>
      <w:r w:rsidR="001F18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нуждающихся в социальной реабилитации», </w:t>
      </w:r>
      <w:r w:rsidR="00D907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Порядком «Приема и выпуска несовершеннолетних, помещенных в учреждения социального обслуживания» от 25.11.2016, </w:t>
      </w: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Национальными стандартами РФ и другими нормативными правовыми актами, регламентирующими деятельность в сфере социального обслуживания населения. </w:t>
      </w: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Настоящие Правила регламентируют в</w:t>
      </w:r>
      <w:r w:rsidR="00B240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нутренний распорядок в </w:t>
      </w:r>
      <w:r w:rsidR="00B24087" w:rsidRPr="00A51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отделении профилактики безнадзорности несовершеннолетних (групп</w:t>
      </w:r>
      <w:r w:rsidR="00F93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ах</w:t>
      </w:r>
      <w:r w:rsidR="00B24087" w:rsidRPr="00A51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социальной реабилитации) </w:t>
      </w:r>
      <w:r w:rsidRPr="00A51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КГБУ СО «КЦСОН «Норил</w:t>
      </w:r>
      <w:r w:rsidR="00B24087" w:rsidRPr="00A51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ьский» (далее – отделение</w:t>
      </w:r>
      <w:r w:rsidRPr="00A51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целях создания наиболее благоприятных условий для социальной реабилитации детей и подростков (далее – воспитанники), обеспечивающих соблюдение их прав и законных интересов.</w:t>
      </w:r>
      <w:r w:rsidRPr="00561510"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  <w:t xml:space="preserve"> </w:t>
      </w: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510" w:rsidRPr="00561510" w:rsidRDefault="00561510" w:rsidP="005615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социального </w:t>
      </w:r>
      <w:r w:rsidR="00B24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обслуживания в отделении</w:t>
      </w: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1510" w:rsidRDefault="00B24087" w:rsidP="00A51BE1">
      <w:pPr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</w:t>
      </w:r>
      <w:r w:rsidR="00F975D4"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510"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круглосуточно принимает в установленном порядке несовершеннолетних детей и подростков в возрасте от </w:t>
      </w:r>
      <w:r w:rsidR="00561510" w:rsidRPr="00DE16F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61510"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18 лет, </w:t>
      </w:r>
      <w:r w:rsidR="00561510" w:rsidRPr="00A5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нуждающихся в социальном обслуживании в стационарной форме.</w:t>
      </w:r>
    </w:p>
    <w:p w:rsidR="001F18A7" w:rsidRPr="00A51BE1" w:rsidRDefault="001F18A7" w:rsidP="00A51BE1">
      <w:pPr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Несовершеннолетние принимаются в отделение при наличии справки организации здравоохранения об отсутствии медицинских противопоказаний к обслуживанию.</w:t>
      </w:r>
    </w:p>
    <w:p w:rsidR="00561510" w:rsidRPr="00A51BE1" w:rsidRDefault="00B24087" w:rsidP="00A51BE1">
      <w:pPr>
        <w:numPr>
          <w:ilvl w:val="1"/>
          <w:numId w:val="9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отделении</w:t>
      </w:r>
      <w:r w:rsidR="000C738B"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510"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воспитанники содержатся на полном государственном обеспечении.</w:t>
      </w:r>
    </w:p>
    <w:p w:rsidR="00561510" w:rsidRPr="00A51BE1" w:rsidRDefault="00561510" w:rsidP="00A51BE1">
      <w:pPr>
        <w:numPr>
          <w:ilvl w:val="1"/>
          <w:numId w:val="9"/>
        </w:numPr>
        <w:tabs>
          <w:tab w:val="left" w:pos="54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При поступлении в</w:t>
      </w:r>
      <w:r w:rsidR="00B24087"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оспитанник помещается в </w:t>
      </w:r>
      <w:r w:rsidR="00F975D4"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приемное отделение</w:t>
      </w:r>
      <w:r w:rsidRP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проводится:</w:t>
      </w:r>
    </w:p>
    <w:p w:rsidR="00561510" w:rsidRPr="00A51BE1" w:rsidRDefault="00561510" w:rsidP="00A51BE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первичная санитарная обработка воспитанника;</w:t>
      </w:r>
    </w:p>
    <w:p w:rsidR="00561510" w:rsidRPr="00A51BE1" w:rsidRDefault="00561510" w:rsidP="00A51BE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медицинский осмотр и направление при наличии показаний на лечение в стационарные учреждения здравоохранения;</w:t>
      </w:r>
    </w:p>
    <w:p w:rsidR="00561510" w:rsidRPr="00A51BE1" w:rsidRDefault="00561510" w:rsidP="00A51BE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оказание первичной психологической и медицинской помощи;</w:t>
      </w:r>
    </w:p>
    <w:p w:rsidR="00561510" w:rsidRPr="00A51BE1" w:rsidRDefault="00561510" w:rsidP="00A51BE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изучение особенностей личностного развития и поведения воспитанника;</w:t>
      </w:r>
    </w:p>
    <w:p w:rsidR="00561510" w:rsidRPr="00A51BE1" w:rsidRDefault="00561510" w:rsidP="00A51BE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индивидуальной программы социальной реабилитации несовершеннолетнего.</w:t>
      </w:r>
      <w:r w:rsidRPr="00A51BE1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 xml:space="preserve"> </w:t>
      </w:r>
    </w:p>
    <w:p w:rsidR="00561510" w:rsidRPr="00561510" w:rsidRDefault="00561510" w:rsidP="0056151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Перевод воспита</w:t>
      </w:r>
      <w:r w:rsidR="00972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нника из </w:t>
      </w:r>
      <w:r w:rsidR="00A51B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приемного отделения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</w:t>
      </w:r>
      <w:r w:rsidR="00DE16F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заключения врача-педиатра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510" w:rsidRPr="00561510" w:rsidRDefault="00561510" w:rsidP="005615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Размещение воспитанников по группам осуществляется с учетом их возраста:</w:t>
      </w:r>
    </w:p>
    <w:p w:rsidR="00561510" w:rsidRPr="00561510" w:rsidRDefault="00F975D4" w:rsidP="00561510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Младшая группа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 3 до 10 лет;</w:t>
      </w:r>
    </w:p>
    <w:p w:rsidR="00561510" w:rsidRPr="00561510" w:rsidRDefault="00F975D4" w:rsidP="00561510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Средняя группа</w:t>
      </w:r>
      <w:r w:rsidR="00972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2D27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11 до 14 лет;</w:t>
      </w:r>
    </w:p>
    <w:p w:rsidR="00561510" w:rsidRPr="00561510" w:rsidRDefault="00A36EA2" w:rsidP="00561510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Старшая группа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 15 до 18 лет.</w:t>
      </w: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Допускается пребывание в одной группе детей дошкольного и младшего школьного возраста. </w:t>
      </w:r>
    </w:p>
    <w:p w:rsidR="00561510" w:rsidRPr="00A51BE1" w:rsidRDefault="00561510" w:rsidP="0056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 детей в группе в возрасте до 4-х лет не должна превышать 6 человек, в возрасте от 4-х лет и старше – 8 человек.</w:t>
      </w:r>
    </w:p>
    <w:p w:rsidR="00561510" w:rsidRPr="00A51BE1" w:rsidRDefault="00561510" w:rsidP="0056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в группе детей в возрасте до 4-х лет и старше наполняемость группы не должна превышать 6 человек.</w:t>
      </w:r>
      <w:r w:rsidRPr="00A51BE1">
        <w:rPr>
          <w:rFonts w:ascii="Arial" w:eastAsia="Times New Roman" w:hAnsi="Arial" w:cs="Arial"/>
          <w:color w:val="0070C0"/>
          <w:sz w:val="26"/>
          <w:szCs w:val="26"/>
          <w:lang w:eastAsia="ru-RU"/>
        </w:rPr>
        <w:t xml:space="preserve"> 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Воспитаннику предоставляются: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жилая площадь с необходимой мебелью и инвентарем;</w:t>
      </w:r>
    </w:p>
    <w:p w:rsidR="00561510" w:rsidRPr="00561510" w:rsidRDefault="00F934B1" w:rsidP="00F934B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одежда, белье, обувь, постельные принадлежности и другие предметы в соответствии с нормами, предусмотренными для стационарных отделений учреждений социального обслуживания, согласно </w:t>
      </w:r>
      <w:r w:rsidR="00561510" w:rsidRPr="00DE16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 Правительства Красноярского края от 17.12.2014 № 605-п «Об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обслуживания»;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предметы личной гигиены: расческа, зубная щетка, мыло, зубная паста и т.п.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Воспитанники обеспечиваются шестиразовым питанием (по натуральным нормам обеспечения питанием детей-инвалидов, детей-сирот, безнадзорных детей и детей, оставшихся без попечения родителей, в стационарных отделениях учреждений социального обслуживания); для лиц, нуждающихся в диете, организуется по заключению врача диетическое питание. Распорядок приема пищи устанавливается администрацией учреждения. Воспитанники питаются в предусмотренных для этих целей помещениях, за исключением тех, которым по заключению врача пища подается в жилую комнат</w:t>
      </w:r>
      <w:r w:rsidR="00577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у, а также в </w:t>
      </w:r>
      <w:r w:rsidR="00DE16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приемное отделение</w:t>
      </w:r>
      <w:r w:rsidR="005777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2.8. На перио</w:t>
      </w:r>
      <w:r w:rsidR="005777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 пребывания в </w:t>
      </w:r>
      <w:r w:rsidR="005777F5" w:rsidRPr="00044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отделении</w:t>
      </w:r>
      <w:r w:rsidRPr="005777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оригиналы документов воспитанников (свидетельство о рождении, паспорт, страховой медицинский полис обязательного страхования граждан и т.п.) передаются по описи </w:t>
      </w:r>
      <w:r w:rsidR="00DC6B79" w:rsidRPr="00DC6B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заведующему отделением</w:t>
      </w: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Пр</w:t>
      </w:r>
      <w:r w:rsidR="00577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поступлении в </w:t>
      </w:r>
      <w:r w:rsidR="005777F5"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</w:t>
      </w:r>
      <w:r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опись личных вещей воспитанника. Воспитанники имеют право пользоваться личными предметами одежды и обуви, которые подлежат маркировке и дезинфекции, в соответствии с требованиями действующего законодательства.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Денежные средства, предметы, запрещенные к хранению и и</w:t>
      </w:r>
      <w:r w:rsidR="005777F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спользованию в отделен</w:t>
      </w:r>
      <w:r w:rsid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1) изымаются у воспитанников в установленном порядке, 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 чем составляется соответствующие расписка и опись, и передаются на хранение </w:t>
      </w:r>
      <w:r w:rsidR="00DC6B79" w:rsidRPr="00DC6B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заведующему отделением</w:t>
      </w:r>
      <w:r w:rsidRPr="00DC6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весь пери</w:t>
      </w:r>
      <w:r w:rsidR="000C738B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пребывания воспитанника в отделении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1510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 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Каждый воспитанник должен бережно относиться к имуществу и оборудованию КГБУ СО «КЦСОН «Норильский», своевременно информировать администрацию учреждения об утере или пропаже имущества и оборудования. Стоимость умышленно испорченного или утраченного имущества, принадлежащего КГБУ СО «КЦСОН «Норильский», взыскивается с виновных лиц в соответствии с действующим законодательством. </w:t>
      </w:r>
    </w:p>
    <w:p w:rsidR="00561510" w:rsidRPr="00561510" w:rsidRDefault="00561510" w:rsidP="00561510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При осуществлении прав воспитанников не должны нарушаться порядок и условия социального обслуживания в учреждении, а также ущемляться права и законные интересы других лиц.</w:t>
      </w: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Не допускается содержание в </w:t>
      </w:r>
      <w:r w:rsidR="00DE16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отделении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561510" w:rsidRPr="00561510" w:rsidRDefault="00561510" w:rsidP="00561510">
      <w:pPr>
        <w:tabs>
          <w:tab w:val="left" w:pos="540"/>
          <w:tab w:val="left" w:pos="72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2.14. Воспитанни</w:t>
      </w:r>
      <w:r w:rsidR="000C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находятся в </w:t>
      </w:r>
      <w:r w:rsidR="000C738B"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отделении</w:t>
      </w:r>
      <w:r w:rsidR="00AE7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7F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времени, необходимого для оказания им социальной помощи и (</w:t>
      </w:r>
      <w:r w:rsidR="00DE1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или) их социальной реабилитации, либо до решения вопроса об их устройстве </w:t>
      </w:r>
      <w:r w:rsidR="001F18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</w:t>
      </w:r>
      <w:r w:rsidR="00DE1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опеки и попечительства Администрации города Норильска.</w:t>
      </w:r>
    </w:p>
    <w:p w:rsidR="00561510" w:rsidRPr="00561510" w:rsidRDefault="00561510" w:rsidP="0056151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2.15. При выбытии из </w:t>
      </w:r>
      <w:r w:rsid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родителям (законным представителям) воспитанника выдаются его документы, личные вещи и ценности, хранившиеся в учреждении, закрепленная за ним одежда и обувь по сезону.</w:t>
      </w:r>
    </w:p>
    <w:p w:rsidR="00561510" w:rsidRPr="00561510" w:rsidRDefault="00561510" w:rsidP="0056151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несовершеннолетних,</w:t>
      </w:r>
      <w:r w:rsidR="000C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находящихся в отделении</w:t>
      </w: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Воспитанники имеют право </w:t>
      </w:r>
      <w:proofErr w:type="gramStart"/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уведомление родителей (законных представителей) о помещении несове</w:t>
      </w:r>
      <w:r w:rsidR="000C73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ршеннолетнего в </w:t>
      </w:r>
      <w:r w:rsidR="00044E44" w:rsidRPr="00044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КГБУ СО «КЦСОН «Норильский</w:t>
      </w:r>
      <w:r w:rsidR="00044E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получение информации о целях своег</w:t>
      </w:r>
      <w:r w:rsidR="000C73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пребывания в </w:t>
      </w:r>
      <w:r w:rsidR="000C738B" w:rsidRPr="00044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отделении</w:t>
      </w:r>
      <w:r w:rsidRPr="00044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правах и обязанностях, основных правилах, регулирующих внутренний распорядок в учреждении;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прокуратуры, суд;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гуманное, не унижающее человеческого достоинства обращение;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поддержание связи с семьей путем телефонных переговоров и свиданий в установленное для этого время (ежедневно с 10.00 часов до 12 часов, с 16 часов до 19 часов) без ограничения их количества;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получение посылок, бандеролей, передач (приложение № 2), получение и отправление писем и телеграмм без ограничения их количества;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несовершеннолетнего;</w:t>
      </w:r>
    </w:p>
    <w:p w:rsidR="00561510" w:rsidRPr="00561510" w:rsidRDefault="00561510" w:rsidP="00561510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Cs/>
          <w:color w:val="0000FF"/>
          <w:sz w:val="26"/>
          <w:szCs w:val="26"/>
          <w:lang w:eastAsia="ru-RU"/>
        </w:rPr>
        <w:t xml:space="preserve">- </w:t>
      </w: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бесплатной юридической помощью с участием адвокатов, а также иных лиц, имеющих право на оказание юридической помощи в соответствии с законом</w:t>
      </w:r>
      <w:r w:rsidRPr="00561510">
        <w:rPr>
          <w:rFonts w:ascii="Times New Roman" w:eastAsia="Times New Roman" w:hAnsi="Times New Roman" w:cs="Times New Roman"/>
          <w:bCs/>
          <w:color w:val="0000FF"/>
          <w:sz w:val="26"/>
          <w:szCs w:val="26"/>
          <w:lang w:eastAsia="ru-RU"/>
        </w:rPr>
        <w:t>;</w:t>
      </w:r>
    </w:p>
    <w:p w:rsidR="00561510" w:rsidRDefault="00561510" w:rsidP="00561510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осуществление иных прав, предусмотренных законодательством Российской Федерации.</w:t>
      </w:r>
    </w:p>
    <w:p w:rsidR="001C2753" w:rsidRDefault="001C2753" w:rsidP="00561510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753" w:rsidRPr="00561510" w:rsidRDefault="001C2753" w:rsidP="00561510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поведения в </w:t>
      </w:r>
      <w:r w:rsidR="00B17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отделении</w:t>
      </w: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1510" w:rsidRPr="00561510" w:rsidRDefault="00561510" w:rsidP="00044E44">
      <w:pPr>
        <w:numPr>
          <w:ilvl w:val="1"/>
          <w:numId w:val="1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учреждения, воспитанники,</w:t>
      </w:r>
      <w:r w:rsidR="007D1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проживающие в </w:t>
      </w:r>
      <w:r w:rsidR="007D17FD"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отделении</w:t>
      </w:r>
      <w:r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соблюдать общепринятые правила поведения, вежливость и корректность в общении друг с другом.</w:t>
      </w:r>
    </w:p>
    <w:p w:rsidR="00561510" w:rsidRPr="00561510" w:rsidRDefault="00561510" w:rsidP="00044E44">
      <w:pPr>
        <w:numPr>
          <w:ilvl w:val="1"/>
          <w:numId w:val="11"/>
        </w:num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В ж</w:t>
      </w:r>
      <w:r w:rsidR="007D1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илых комнатах </w:t>
      </w:r>
      <w:r w:rsidR="007D17FD"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часы послеобеденного и ночного отдыха должна соблюдаться тишина. Покой </w:t>
      </w:r>
      <w:proofErr w:type="gramStart"/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проживающих</w:t>
      </w:r>
      <w:proofErr w:type="gramEnd"/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должен нарушаться пением, громкими разговорами, включенными радиоприемниками и телевизорами и т.п. Уборка помещений в часы отдыха не разрешается.</w:t>
      </w:r>
    </w:p>
    <w:p w:rsidR="00561510" w:rsidRPr="00561510" w:rsidRDefault="00561510" w:rsidP="00044E44">
      <w:pPr>
        <w:numPr>
          <w:ilvl w:val="1"/>
          <w:numId w:val="11"/>
        </w:numPr>
        <w:tabs>
          <w:tab w:val="num" w:pos="0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Воспитанники обязаны: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требования настоящих Правил, соблюдать распорядок дня, ус</w:t>
      </w:r>
      <w:r w:rsidR="007D1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тановленный в </w:t>
      </w:r>
      <w:r w:rsidR="007D17FD"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AE7425"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</w:t>
      </w:r>
      <w:r w:rsidR="007D17FD"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3);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законные требован</w:t>
      </w:r>
      <w:r w:rsidR="007D1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работников </w:t>
      </w:r>
      <w:r w:rsidR="007D17FD"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</w:t>
      </w:r>
      <w:r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КГБУ СО «КЦСОН «Норильский»;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</w:t>
      </w:r>
      <w:r w:rsidR="00D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поступлении в </w:t>
      </w:r>
      <w:r w:rsidR="00DC7FA8"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</w:t>
      </w:r>
      <w:r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сдать на хранение денежные средства, ценные вещи, предметы, указанные в приложении № 1 к настоящим Правилам;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бережно относиться к имуществу КГБУ СО «КЦСОН «Норильский»;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чистоту в комнатах, местах общего пользования;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правила личной гигиены и санитарии;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правила пожарной безопасности;</w:t>
      </w:r>
    </w:p>
    <w:p w:rsidR="00561510" w:rsidRPr="00561510" w:rsidRDefault="00561510" w:rsidP="00561510">
      <w:pPr>
        <w:tabs>
          <w:tab w:val="num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хранить продукты питания и предметы индивидуального пользования в специально отведенных для этих целей местах;</w:t>
      </w:r>
    </w:p>
    <w:p w:rsidR="00561510" w:rsidRPr="00F04EEE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дежурство в спальных и игровых комнатах, согласно очередности, установленной а</w:t>
      </w:r>
      <w:r w:rsidR="00F04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F04EEE"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</w:t>
      </w:r>
      <w:r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1510" w:rsidRPr="00F04EEE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совершать действий, унижающих достоинство работников, </w:t>
      </w:r>
      <w:r w:rsidR="00F04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воспитанников </w:t>
      </w:r>
      <w:r w:rsidR="00F04EEE"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</w:t>
      </w:r>
      <w:r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время прогулок находиться на территории, обозначенной воспитателем;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исполнять иные требования, установленные законодательством Российской Федерации.</w:t>
      </w:r>
      <w:r w:rsidRPr="00561510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 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Воспитанникам запрещается: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в передачах, хранить и использовать предметы и вещества, указанные в приложении № 1 к настоящим Правилам;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курить,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06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применять психологическое и физическое насилие к себе и другим, в том числе 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наносить проколы, порезы и т.п.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менять без разрешения администрации спальные места, переносить инвентарь и имущество из одной комнаты в другую;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пользоваться чужими предметами личной гигиены, одеждой, обувью;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 разрешения администрации КГБУ СО «КЦСОН «Норильский» оставлять учреждение;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играть в азартные игры, а также в настольные и иные игры с целью извлечения личной выгоды;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пользоваться самодельными электроприборами;</w:t>
      </w:r>
    </w:p>
    <w:p w:rsidR="00561510" w:rsidRPr="00561510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содержать животных;</w:t>
      </w:r>
    </w:p>
    <w:p w:rsidR="009060DA" w:rsidRDefault="00561510" w:rsidP="00561510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самостоятельно производить ремонт мебели, сантехники, осветительных и других электроприборов, находящихся в помещениях КГБУ СО «КЦСОН «Норильский»</w:t>
      </w:r>
      <w:r w:rsidR="009060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1510" w:rsidRPr="009060DA" w:rsidRDefault="009060DA" w:rsidP="009060DA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период работы в особых условиях функционирования учреждения перемещаться за пределы отделения</w:t>
      </w:r>
      <w:r w:rsidR="003E2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случаев экстренной необходимости).</w:t>
      </w:r>
    </w:p>
    <w:p w:rsidR="00561510" w:rsidRPr="00561510" w:rsidRDefault="00561510" w:rsidP="00044E4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Заключительные положения</w:t>
      </w: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5.1 Правила обязательны для персонала и </w:t>
      </w:r>
      <w:r w:rsidR="00F04EEE" w:rsidRPr="00044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</w:t>
      </w:r>
      <w:r w:rsidR="00AE7425" w:rsidRPr="00044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танников отделения</w:t>
      </w:r>
      <w:r w:rsidRPr="00044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также иных лиц, посещающих воспитанников в учреждении.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Нарушение Правил должностными лицами влечет ответственность в дисциплинарном порядке.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Нарушение настоящих Правил воспитанниками является основанием для применения мер взыскания, предусмотренных действующим законодательством Российской Федерации.</w:t>
      </w:r>
    </w:p>
    <w:p w:rsidR="00561510" w:rsidRPr="00044E44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должны размещаться на информационных стендах </w:t>
      </w:r>
      <w:r w:rsidR="00690F17" w:rsidRPr="00044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отделения профилактики безнадзорности несовершеннолетних</w:t>
      </w:r>
      <w:r w:rsidR="00044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(группы социальной реабилитации)</w:t>
      </w:r>
      <w:r w:rsidR="00690F17" w:rsidRPr="00044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61510" w:rsidRPr="00561510" w:rsidRDefault="00561510" w:rsidP="0056151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Несовершеннолетние, принимаемые на</w:t>
      </w:r>
      <w:r w:rsidR="00690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обслуживание в </w:t>
      </w:r>
      <w:r w:rsidR="00690F17"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</w:t>
      </w:r>
      <w:r w:rsidRPr="00044E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ознакомлены с настоящими Правилами внутреннего распорядка.</w:t>
      </w: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tabs>
          <w:tab w:val="left" w:pos="81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5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61510" w:rsidRPr="00561510" w:rsidRDefault="00561510" w:rsidP="00561510">
      <w:pPr>
        <w:tabs>
          <w:tab w:val="left" w:pos="81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F18" w:rsidRDefault="00F93F18" w:rsidP="00F93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F93F18" w:rsidRDefault="00F93F18" w:rsidP="00F93F18">
      <w:pPr>
        <w:autoSpaceDE w:val="0"/>
        <w:autoSpaceDN w:val="0"/>
        <w:adjustRightInd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B17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                                                                                                   </w:t>
      </w:r>
      <w:r w:rsidR="00561510" w:rsidRPr="00F9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Правилам внутреннего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561510" w:rsidRPr="00F9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распорядка </w:t>
      </w:r>
      <w:r w:rsidR="00690F17" w:rsidRPr="00F9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отделении профилактики </w:t>
      </w:r>
      <w:r w:rsidR="00690F17" w:rsidRPr="00F93F1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безнадзорности</w:t>
      </w:r>
      <w:r w:rsidR="00561510" w:rsidRPr="00F9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>(групп</w:t>
      </w:r>
      <w:r w:rsidR="00CD065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реабилитации) КГБУ СО «КЦСОН </w:t>
      </w:r>
      <w:r w:rsidR="00CD065F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«Норильский»</w:t>
      </w: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61510" w:rsidRPr="00C91C04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561510" w:rsidRPr="00C91C04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 несовершеннолетнего, подлежащих изъятию и приему на хранение пр</w:t>
      </w:r>
      <w:r w:rsidR="00690F17" w:rsidRP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поступлении в отделение профилактики безнадзорности несовершеннолетних</w:t>
      </w:r>
      <w:r w:rsidR="00AE7425" w:rsidRP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(группы социальной реабилитации)</w:t>
      </w:r>
      <w:r w:rsid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КГБУ СО «КЦСОН «Норильский»</w:t>
      </w:r>
    </w:p>
    <w:p w:rsidR="00561510" w:rsidRPr="00C91C04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DE4648" w:rsidP="00C91C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окументы;</w:t>
      </w:r>
    </w:p>
    <w:p w:rsidR="00561510" w:rsidRPr="00561510" w:rsidRDefault="00561510" w:rsidP="00C91C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 от квартиры;</w:t>
      </w:r>
    </w:p>
    <w:p w:rsidR="00561510" w:rsidRPr="00561510" w:rsidRDefault="00561510" w:rsidP="00C91C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деньги, валюта зарубежных стран, ценные бумаги и иные ценности;</w:t>
      </w:r>
    </w:p>
    <w:p w:rsidR="00561510" w:rsidRPr="00561510" w:rsidRDefault="00561510" w:rsidP="00C91C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наручные и карманные часы;</w:t>
      </w:r>
    </w:p>
    <w:p w:rsidR="00561510" w:rsidRPr="00561510" w:rsidRDefault="00561510" w:rsidP="00C91C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сигареты, зажигалки, взрывчатые, отравляющие, токсические, пожароопасные и радиоактивные вещества;</w:t>
      </w:r>
    </w:p>
    <w:p w:rsidR="00561510" w:rsidRPr="00561510" w:rsidRDefault="003E2F25" w:rsidP="00C91C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виды алкогольных напитков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1510" w:rsidRPr="00561510" w:rsidRDefault="00561510" w:rsidP="00C91C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духи, одеколон и иные изделия на спиртовой основе; </w:t>
      </w:r>
    </w:p>
    <w:p w:rsidR="00561510" w:rsidRPr="00561510" w:rsidRDefault="00561510" w:rsidP="00C91C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наркотические средства, лекарственные препараты, предметы медицинского назначения;</w:t>
      </w:r>
    </w:p>
    <w:p w:rsidR="00561510" w:rsidRPr="00561510" w:rsidRDefault="00561510" w:rsidP="00C91C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колюще-режущие предметы, конструктивно схожие с холодным оружием; </w:t>
      </w:r>
    </w:p>
    <w:p w:rsidR="00561510" w:rsidRPr="00561510" w:rsidRDefault="00561510" w:rsidP="00C91C0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топоры, молотки и другой инструмент;</w:t>
      </w:r>
    </w:p>
    <w:p w:rsidR="00561510" w:rsidRPr="00561510" w:rsidRDefault="00561510" w:rsidP="00C91C0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ножи, опасные бритвы, лезвия для безопасных бритв, ремни;</w:t>
      </w:r>
    </w:p>
    <w:p w:rsidR="00561510" w:rsidRPr="00561510" w:rsidRDefault="00561510" w:rsidP="00C91C0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фотоаппараты, фотоматериалы, химикаты, кинокамеры, виде</w:t>
      </w:r>
      <w:proofErr w:type="gramStart"/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аудиозаписывающая</w:t>
      </w:r>
      <w:proofErr w:type="spellEnd"/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техника, средства связи (в </w:t>
      </w:r>
      <w:proofErr w:type="spellStart"/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. мобильные телефоны);</w:t>
      </w:r>
    </w:p>
    <w:p w:rsidR="00561510" w:rsidRPr="00561510" w:rsidRDefault="00561510" w:rsidP="00C91C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бижутерия: цепочки, цепи, шнуры, предметы для пирсинга (на нос, язык, брови, губы, живот);</w:t>
      </w:r>
      <w:proofErr w:type="gramEnd"/>
    </w:p>
    <w:p w:rsidR="00561510" w:rsidRPr="00561510" w:rsidRDefault="00561510" w:rsidP="00C91C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игральные карты;</w:t>
      </w:r>
    </w:p>
    <w:p w:rsidR="00561510" w:rsidRPr="00561510" w:rsidRDefault="00561510" w:rsidP="00C91C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порнографические материалы, предметы;</w:t>
      </w:r>
    </w:p>
    <w:p w:rsidR="00561510" w:rsidRPr="00561510" w:rsidRDefault="00561510" w:rsidP="00C91C0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электробытовые приборы.</w:t>
      </w:r>
    </w:p>
    <w:p w:rsidR="00561510" w:rsidRPr="00561510" w:rsidRDefault="00561510" w:rsidP="0056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Default="00561510" w:rsidP="0056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65F" w:rsidRDefault="00CD065F" w:rsidP="0056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65F" w:rsidRDefault="00CD065F" w:rsidP="0056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65F" w:rsidRDefault="00CD065F" w:rsidP="0056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65F" w:rsidRDefault="00CD065F" w:rsidP="0056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C04" w:rsidRPr="00561510" w:rsidRDefault="00C91C04" w:rsidP="0056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C04" w:rsidRPr="00F93F18" w:rsidRDefault="00C91C04" w:rsidP="00C91C04">
      <w:pPr>
        <w:autoSpaceDE w:val="0"/>
        <w:autoSpaceDN w:val="0"/>
        <w:adjustRightInd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Приложение № 2                                                                                                    </w:t>
      </w:r>
      <w:r w:rsidRPr="00F9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Правилам внутреннего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Pr="00F9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распорядка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отделении профилактики </w:t>
      </w:r>
      <w:r w:rsidRPr="00F9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безнадзорности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(групп</w:t>
      </w:r>
      <w:r w:rsidR="00CD065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реабилитации) КГБУ СО «КЦСОН </w:t>
      </w:r>
      <w:r w:rsidR="00CD065F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«Норильский»</w:t>
      </w:r>
    </w:p>
    <w:p w:rsidR="00561510" w:rsidRPr="00C91C04" w:rsidRDefault="00C91C04" w:rsidP="00C91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C91C04" w:rsidRDefault="00561510" w:rsidP="005615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C91C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Перечень продуктов,</w:t>
      </w:r>
    </w:p>
    <w:p w:rsidR="00561510" w:rsidRPr="00C91C04" w:rsidRDefault="00561510" w:rsidP="005615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proofErr w:type="gramStart"/>
      <w:r w:rsidRPr="00C91C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разрешенных</w:t>
      </w:r>
      <w:proofErr w:type="gramEnd"/>
      <w:r w:rsidRPr="00C91C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для передачи воспитанникам</w:t>
      </w:r>
    </w:p>
    <w:p w:rsidR="00561510" w:rsidRPr="00C91C04" w:rsidRDefault="00FA1AA2" w:rsidP="005615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C91C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отделени</w:t>
      </w:r>
      <w:r w:rsidR="00AE7425" w:rsidRPr="00C91C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я профилактики безнадзорности не</w:t>
      </w:r>
      <w:r w:rsidRPr="00C91C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совершеннолетних</w:t>
      </w:r>
      <w:r w:rsidR="00561510" w:rsidRPr="00C91C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AE7425" w:rsidRPr="00C91C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(групп социальной реабилитации) </w:t>
      </w:r>
      <w:r w:rsidR="00561510" w:rsidRPr="00C91C0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во время посещения их родителями (лицами их заменяющими), родственниками, друзьями</w:t>
      </w:r>
    </w:p>
    <w:p w:rsidR="00561510" w:rsidRPr="00561510" w:rsidRDefault="00561510" w:rsidP="005615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1510" w:rsidRPr="00561510" w:rsidRDefault="00DE4648" w:rsidP="00561510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рукты;</w:t>
      </w:r>
    </w:p>
    <w:p w:rsidR="00561510" w:rsidRPr="00561510" w:rsidRDefault="00DE4648" w:rsidP="00561510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онфеты;</w:t>
      </w:r>
    </w:p>
    <w:p w:rsidR="00561510" w:rsidRPr="00561510" w:rsidRDefault="00DE4648" w:rsidP="00561510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еченье, вафли, пряники;</w:t>
      </w:r>
    </w:p>
    <w:p w:rsidR="00561510" w:rsidRPr="00561510" w:rsidRDefault="00DE4648" w:rsidP="00561510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61510" w:rsidRPr="00561510">
        <w:rPr>
          <w:rFonts w:ascii="Times New Roman" w:eastAsia="Times New Roman" w:hAnsi="Times New Roman" w:cs="Times New Roman"/>
          <w:sz w:val="26"/>
          <w:szCs w:val="26"/>
          <w:lang w:eastAsia="ru-RU"/>
        </w:rPr>
        <w:t>ок.</w:t>
      </w:r>
    </w:p>
    <w:p w:rsidR="00561510" w:rsidRPr="00561510" w:rsidRDefault="00561510" w:rsidP="00C91C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61510" w:rsidRPr="00561510" w:rsidRDefault="00561510" w:rsidP="00561510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</w:pPr>
      <w:r w:rsidRPr="00561510"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>Продукты (кроме фруктов) должны находиться в заводской упаковке с отметкой о сроке годности. Продукты питания с истекшим сроком годности не принимаются.</w:t>
      </w: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C04" w:rsidRPr="00561510" w:rsidRDefault="00C91C04" w:rsidP="00C91C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65F" w:rsidRDefault="00C91C04" w:rsidP="00C91C04">
      <w:pPr>
        <w:autoSpaceDE w:val="0"/>
        <w:autoSpaceDN w:val="0"/>
        <w:adjustRightInd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CD065F" w:rsidRDefault="00CD065F" w:rsidP="00C91C04">
      <w:pPr>
        <w:autoSpaceDE w:val="0"/>
        <w:autoSpaceDN w:val="0"/>
        <w:adjustRightInd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65F" w:rsidRDefault="00CD065F" w:rsidP="00C91C04">
      <w:pPr>
        <w:autoSpaceDE w:val="0"/>
        <w:autoSpaceDN w:val="0"/>
        <w:adjustRightInd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65F" w:rsidRDefault="00CD065F" w:rsidP="00C91C04">
      <w:pPr>
        <w:autoSpaceDE w:val="0"/>
        <w:autoSpaceDN w:val="0"/>
        <w:adjustRightInd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753" w:rsidRDefault="00C91C04" w:rsidP="00C91C04">
      <w:pPr>
        <w:autoSpaceDE w:val="0"/>
        <w:autoSpaceDN w:val="0"/>
        <w:adjustRightInd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C91C04" w:rsidRPr="00F93F18" w:rsidRDefault="001C2753" w:rsidP="00AB324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</w:t>
      </w:r>
      <w:r w:rsid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Приложение № 3                                                                                                    </w:t>
      </w:r>
      <w:r w:rsidR="00C91C04" w:rsidRPr="00F9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Правилам внутреннего </w:t>
      </w:r>
      <w:r w:rsid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C91C04" w:rsidRPr="00F9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распорядка в </w:t>
      </w:r>
      <w:r w:rsid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отделении профилактики </w:t>
      </w:r>
      <w:r w:rsidR="00C91C04" w:rsidRPr="00F9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безнадзорности </w:t>
      </w:r>
      <w:r w:rsid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>(групп</w:t>
      </w:r>
      <w:r w:rsidR="00CD065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C91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реабилитации) КГБУ СО «КЦСОН </w:t>
      </w:r>
      <w:r w:rsidR="00CD065F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«Норильский»</w:t>
      </w:r>
    </w:p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1510">
        <w:rPr>
          <w:rFonts w:ascii="Times New Roman" w:eastAsia="Times New Roman" w:hAnsi="Times New Roman" w:cs="Times New Roman"/>
          <w:lang w:eastAsia="ru-RU"/>
        </w:rPr>
        <w:t>Распорядок дня</w:t>
      </w:r>
    </w:p>
    <w:p w:rsidR="00561510" w:rsidRPr="00561510" w:rsidRDefault="00561510" w:rsidP="00FA1A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1510">
        <w:rPr>
          <w:rFonts w:ascii="Times New Roman" w:eastAsia="Times New Roman" w:hAnsi="Times New Roman" w:cs="Times New Roman"/>
          <w:lang w:eastAsia="ru-RU"/>
        </w:rPr>
        <w:t>во</w:t>
      </w:r>
      <w:r w:rsidR="00FA1AA2">
        <w:rPr>
          <w:rFonts w:ascii="Times New Roman" w:eastAsia="Times New Roman" w:hAnsi="Times New Roman" w:cs="Times New Roman"/>
          <w:lang w:eastAsia="ru-RU"/>
        </w:rPr>
        <w:t xml:space="preserve">спитанников </w:t>
      </w:r>
      <w:r w:rsidR="00AE7425">
        <w:rPr>
          <w:rFonts w:ascii="Times New Roman" w:eastAsia="Times New Roman" w:hAnsi="Times New Roman" w:cs="Times New Roman"/>
          <w:lang w:eastAsia="ru-RU"/>
        </w:rPr>
        <w:t>приемного отделения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7910"/>
      </w:tblGrid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7.45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Подъем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7.45 – 8.00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Одевание, заправка кроватей,  утренняя гимнастика, водные процедуры, подготовка к первому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8.00 – 8.20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Первый завтрак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8.20– 10.20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Медицинское обследование в поликлинике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10.20 – 10.30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ко второму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10.30 – 10.40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Второй завтрак</w:t>
            </w:r>
          </w:p>
        </w:tc>
      </w:tr>
      <w:tr w:rsidR="00561510" w:rsidRPr="00561510" w:rsidTr="00561510">
        <w:trPr>
          <w:trHeight w:val="143"/>
        </w:trPr>
        <w:tc>
          <w:tcPr>
            <w:tcW w:w="2093" w:type="dxa"/>
            <w:tcBorders>
              <w:bottom w:val="single" w:sz="4" w:space="0" w:color="auto"/>
            </w:tcBorders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10.40 – 11.40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Занятия по школьной программе</w:t>
            </w:r>
          </w:p>
        </w:tc>
      </w:tr>
      <w:tr w:rsidR="00561510" w:rsidRPr="00561510" w:rsidTr="00561510">
        <w:trPr>
          <w:trHeight w:val="234"/>
        </w:trPr>
        <w:tc>
          <w:tcPr>
            <w:tcW w:w="2093" w:type="dxa"/>
            <w:tcBorders>
              <w:bottom w:val="single" w:sz="4" w:space="0" w:color="auto"/>
            </w:tcBorders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11.40 – 12.15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Прогулка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12.15 – 12.20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 обеду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12.20 – 12.50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Обед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12.50 – 15.00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Послеобеденный отдых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15.00 – 15.20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Подъем, одевание, водные процедуры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15.20 – 15.30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 полднику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15.30 – 15.40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Полдник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93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15.40 – </w:t>
            </w:r>
            <w:r w:rsidR="004201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17.</w:t>
            </w:r>
            <w:r w:rsidR="009326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4201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 врача, медицинские назначения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42017F" w:rsidP="0093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17.</w:t>
            </w:r>
            <w:r w:rsidR="009326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17.</w:t>
            </w:r>
            <w:r w:rsidR="009326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Развивающее занятие. Индивидуальная работа по рекомендации специалистов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93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17.</w:t>
            </w:r>
            <w:r w:rsidR="009326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 – </w:t>
            </w:r>
            <w:r w:rsidR="000A69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 первому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0A69DB" w:rsidP="004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18.00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4201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Первый ужин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42017F" w:rsidP="004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18.20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19.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Прогулка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93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19.</w:t>
            </w:r>
            <w:r w:rsidR="004201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 – </w:t>
            </w:r>
            <w:r w:rsidR="000A69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</w:t>
            </w:r>
            <w:r w:rsidR="009326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Занятия по интересам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0A69DB" w:rsidP="0093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20.05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20.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  <w:r w:rsidR="004201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ко второму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93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</w:t>
            </w:r>
            <w:r w:rsidR="000A69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20.</w:t>
            </w:r>
            <w:r w:rsidR="000A69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0A69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Второй ужин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4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</w:t>
            </w:r>
            <w:r w:rsidR="004201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– 21.</w:t>
            </w:r>
            <w:r w:rsidR="004201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="004201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Свободное время, подготовка ко сну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21.40 (22.00) – 7.45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Ночной сон</w:t>
            </w:r>
          </w:p>
        </w:tc>
      </w:tr>
    </w:tbl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1510">
        <w:rPr>
          <w:rFonts w:ascii="Times New Roman" w:eastAsia="Times New Roman" w:hAnsi="Times New Roman" w:cs="Times New Roman"/>
          <w:lang w:eastAsia="ru-RU"/>
        </w:rPr>
        <w:t>Распорядок дня</w:t>
      </w:r>
    </w:p>
    <w:p w:rsidR="00561510" w:rsidRPr="00561510" w:rsidRDefault="00561510" w:rsidP="009277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1510">
        <w:rPr>
          <w:rFonts w:ascii="Times New Roman" w:eastAsia="Times New Roman" w:hAnsi="Times New Roman" w:cs="Times New Roman"/>
          <w:lang w:eastAsia="ru-RU"/>
        </w:rPr>
        <w:t xml:space="preserve">воспитанников </w:t>
      </w:r>
      <w:r w:rsidR="00AE7425">
        <w:rPr>
          <w:rFonts w:ascii="Times New Roman" w:eastAsia="Times New Roman" w:hAnsi="Times New Roman" w:cs="Times New Roman"/>
          <w:lang w:eastAsia="ru-RU"/>
        </w:rPr>
        <w:t>приемного отделения</w:t>
      </w:r>
    </w:p>
    <w:p w:rsidR="00561510" w:rsidRPr="00C91C04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 w:eastAsia="ru-RU"/>
        </w:rPr>
      </w:pPr>
      <w:r w:rsidRPr="00C91C04">
        <w:rPr>
          <w:rFonts w:ascii="Times New Roman" w:eastAsia="Times New Roman" w:hAnsi="Times New Roman" w:cs="Times New Roman"/>
          <w:bCs/>
          <w:lang w:eastAsia="ru-RU"/>
        </w:rPr>
        <w:t>(летний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7910"/>
      </w:tblGrid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8.30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Подъем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8.30 – 9.00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Одевание, заправка кроватей,  утренняя гимнастика, водные процедуры, подготовка к первому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9.00 – 9.15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Первый завтрак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9.15 – 10.40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Медицинское обследование в поликлинике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10.40 – 10.50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ко второму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10.50 – 11.00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Второй завтрак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11.00 – 12.45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Прогулка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12.45 – 13.00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 обеду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13.00 – 13.20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Обед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13.20 – 15.00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Послеобеденный отдых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15.00 – 15.30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Подъем, одевание, водные процедуры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15.30 – 15.40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 полднику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15.40 – 15.50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Полдник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93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15.50 – </w:t>
            </w:r>
            <w:r w:rsidR="009326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 врача, медицинские назначения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932691" w:rsidP="0093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17.00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17.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Индивидуальная работа по рекомендации специалистов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93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17.</w:t>
            </w:r>
            <w:r w:rsidR="009326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 – </w:t>
            </w:r>
            <w:r w:rsidR="00E457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 первому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E45731" w:rsidP="00E4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18.00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Первый ужин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E4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</w:t>
            </w:r>
            <w:r w:rsidR="00E457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</w:t>
            </w:r>
            <w:r w:rsidR="00E457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20.05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Прогулка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E45731" w:rsidP="00E4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20.05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20.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ко второму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E4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</w:t>
            </w:r>
            <w:r w:rsidR="00E457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20.</w:t>
            </w:r>
            <w:r w:rsidR="00E457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Второй ужин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E4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</w:t>
            </w:r>
            <w:r w:rsidR="00E457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– 21.40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Свободное время, подготовка ко сну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21.40 – 8.30 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Ночной сон</w:t>
            </w:r>
          </w:p>
        </w:tc>
      </w:tr>
    </w:tbl>
    <w:p w:rsidR="00561510" w:rsidRPr="00561510" w:rsidRDefault="00561510" w:rsidP="00561510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1510">
        <w:rPr>
          <w:rFonts w:ascii="Times New Roman" w:eastAsia="Times New Roman" w:hAnsi="Times New Roman" w:cs="Times New Roman"/>
          <w:lang w:eastAsia="ru-RU"/>
        </w:rPr>
        <w:t>Распорядок дня</w:t>
      </w:r>
    </w:p>
    <w:p w:rsidR="00561510" w:rsidRPr="00561510" w:rsidRDefault="009277F3" w:rsidP="009277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дл</w:t>
      </w:r>
      <w:r w:rsidR="00AE7425">
        <w:rPr>
          <w:rFonts w:ascii="Times New Roman" w:eastAsia="Times New Roman" w:hAnsi="Times New Roman" w:cs="Times New Roman"/>
          <w:lang w:eastAsia="ru-RU"/>
        </w:rPr>
        <w:t>я воспитанников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7910"/>
      </w:tblGrid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8.00.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– 8.30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Одевание, заправка кроватей,  утренняя гимнастика, водные процедуры, подготовка к первому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8.45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завтрак</w:t>
            </w:r>
          </w:p>
        </w:tc>
      </w:tr>
      <w:tr w:rsidR="00561510" w:rsidRPr="00561510" w:rsidTr="00561510">
        <w:trPr>
          <w:trHeight w:val="197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 – 9.10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 в форме самообслуживания</w:t>
            </w:r>
          </w:p>
        </w:tc>
      </w:tr>
      <w:tr w:rsidR="00561510" w:rsidRPr="00561510" w:rsidTr="00561510">
        <w:trPr>
          <w:cantSplit/>
          <w:trHeight w:val="160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 – 9.50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Сюжетно-ролевые игры и занятия по интересам и желанию детей </w:t>
            </w:r>
          </w:p>
        </w:tc>
      </w:tr>
      <w:tr w:rsidR="00561510" w:rsidRPr="00561510" w:rsidTr="00561510">
        <w:trPr>
          <w:cantSplit/>
          <w:trHeight w:val="160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 – 10.20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Развивающее занятие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10.30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второму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 – 10.45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10.45 – 12.15 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 – 12.20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 – 15.00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Послеобеденный отдых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– 15.15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одевание, водные процедуры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 – 15.20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 – 15.30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15.50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Развивающее занятие</w:t>
            </w:r>
          </w:p>
        </w:tc>
      </w:tr>
      <w:tr w:rsidR="00561510" w:rsidRPr="00561510" w:rsidTr="00561510">
        <w:trPr>
          <w:cantSplit/>
          <w:trHeight w:val="199"/>
        </w:trPr>
        <w:tc>
          <w:tcPr>
            <w:tcW w:w="2093" w:type="dxa"/>
          </w:tcPr>
          <w:p w:rsidR="00561510" w:rsidRPr="00561510" w:rsidRDefault="00561510" w:rsidP="00E4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 – 17.</w:t>
            </w:r>
            <w:r w:rsidR="00E4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Вечерняя прогулка</w:t>
            </w:r>
          </w:p>
        </w:tc>
      </w:tr>
      <w:tr w:rsidR="00561510" w:rsidRPr="00561510" w:rsidTr="00561510">
        <w:trPr>
          <w:cantSplit/>
          <w:trHeight w:val="245"/>
        </w:trPr>
        <w:tc>
          <w:tcPr>
            <w:tcW w:w="2093" w:type="dxa"/>
          </w:tcPr>
          <w:p w:rsidR="00561510" w:rsidRPr="00561510" w:rsidRDefault="00561510" w:rsidP="00E4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="00E4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– </w:t>
            </w:r>
            <w:r w:rsidR="00E4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первому ужину</w:t>
            </w:r>
          </w:p>
        </w:tc>
      </w:tr>
      <w:tr w:rsidR="00561510" w:rsidRPr="00561510" w:rsidTr="00561510">
        <w:trPr>
          <w:cantSplit/>
          <w:trHeight w:val="206"/>
        </w:trPr>
        <w:tc>
          <w:tcPr>
            <w:tcW w:w="2093" w:type="dxa"/>
            <w:tcBorders>
              <w:bottom w:val="single" w:sz="4" w:space="0" w:color="auto"/>
            </w:tcBorders>
          </w:tcPr>
          <w:p w:rsidR="00561510" w:rsidRPr="00561510" w:rsidRDefault="00932691" w:rsidP="0001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E4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13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E4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ужин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E45731" w:rsidP="00E4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Сюжетно-ролевые игры и занятия по интересам и желанию детей 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E45731" w:rsidP="00E4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второму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E4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E4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20.</w:t>
            </w:r>
            <w:r w:rsidR="00E45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ужин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F4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F4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21.00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время, подготовка ко сну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21.00 – 8.00 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Ночной сон</w:t>
            </w:r>
          </w:p>
        </w:tc>
      </w:tr>
    </w:tbl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1510">
        <w:rPr>
          <w:rFonts w:ascii="Times New Roman" w:eastAsia="Times New Roman" w:hAnsi="Times New Roman" w:cs="Times New Roman"/>
          <w:lang w:eastAsia="ru-RU"/>
        </w:rPr>
        <w:t>Распорядок дня</w:t>
      </w:r>
    </w:p>
    <w:p w:rsidR="00561510" w:rsidRPr="00561510" w:rsidRDefault="009277F3" w:rsidP="00AE74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для воспитанников </w:t>
      </w:r>
      <w:r w:rsidR="00AE7425">
        <w:rPr>
          <w:rFonts w:ascii="Times New Roman" w:eastAsia="Times New Roman" w:hAnsi="Times New Roman" w:cs="Times New Roman"/>
          <w:lang w:eastAsia="ru-RU"/>
        </w:rPr>
        <w:t>младшей группы</w:t>
      </w:r>
    </w:p>
    <w:p w:rsidR="00561510" w:rsidRPr="00C91C04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1C04">
        <w:rPr>
          <w:rFonts w:ascii="Times New Roman" w:eastAsia="Times New Roman" w:hAnsi="Times New Roman" w:cs="Times New Roman"/>
          <w:bCs/>
          <w:lang w:eastAsia="ru-RU"/>
        </w:rPr>
        <w:t>(летний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7910"/>
      </w:tblGrid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9.00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Одевание, заправка кроватей,  утренняя гимнастика, водные процедуры, подготовка к первому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9.15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завтрак</w:t>
            </w:r>
          </w:p>
        </w:tc>
      </w:tr>
      <w:tr w:rsidR="00561510" w:rsidRPr="00561510" w:rsidTr="00561510">
        <w:trPr>
          <w:trHeight w:val="169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 – 9.30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и занятия по интересам и желанию детей </w:t>
            </w:r>
          </w:p>
        </w:tc>
      </w:tr>
      <w:tr w:rsidR="00561510" w:rsidRPr="00561510" w:rsidTr="00561510">
        <w:trPr>
          <w:trHeight w:val="216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– 10.40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 – 10.50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второму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 – 11.00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– 12.00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Прогулка, экскурсии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– 12.45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занятия по интересам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12.45 – 13.00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– 13.20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15.20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Послеобеденный отдых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 – 15.30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одевание, водные процедуры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15.40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 – 15.50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 – 16.50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F4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16.50 – 17.</w:t>
            </w:r>
            <w:r w:rsidR="00F4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занятия по интересам и желанию детей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F4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="00F4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– </w:t>
            </w:r>
            <w:r w:rsidR="00F4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первому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F43BF8" w:rsidP="00F4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ужин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F4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F4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F4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Вечерняя  прогулка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F43BF8" w:rsidP="00F4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второму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F4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F4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20.</w:t>
            </w:r>
            <w:r w:rsidR="00F4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ужин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F4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F4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21.00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время, подготовка ко сну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21.00 – 8.30 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Ночной сон</w:t>
            </w:r>
          </w:p>
        </w:tc>
      </w:tr>
    </w:tbl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1510">
        <w:rPr>
          <w:rFonts w:ascii="Times New Roman" w:eastAsia="Times New Roman" w:hAnsi="Times New Roman" w:cs="Times New Roman"/>
          <w:lang w:eastAsia="ru-RU"/>
        </w:rPr>
        <w:t>Распорядок дня</w:t>
      </w:r>
    </w:p>
    <w:p w:rsidR="00561510" w:rsidRPr="00561510" w:rsidRDefault="009277F3" w:rsidP="009277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для воспитанников</w:t>
      </w:r>
      <w:r w:rsidR="00AE7425">
        <w:rPr>
          <w:rFonts w:ascii="Times New Roman" w:eastAsia="Times New Roman" w:hAnsi="Times New Roman" w:cs="Times New Roman"/>
          <w:lang w:eastAsia="ru-RU"/>
        </w:rPr>
        <w:t xml:space="preserve"> средней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7910"/>
      </w:tblGrid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7.45 – 8.00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Одевание, заправка кроватей,  утренняя гимнастика, водные процедуры, подготовка к первому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– 8.15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завтрак</w:t>
            </w:r>
          </w:p>
        </w:tc>
      </w:tr>
      <w:tr w:rsidR="00561510" w:rsidRPr="00561510" w:rsidTr="00561510">
        <w:trPr>
          <w:cantSplit/>
          <w:trHeight w:val="160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 – 8.45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Хозяйственно-бытовой труд</w:t>
            </w:r>
          </w:p>
        </w:tc>
      </w:tr>
      <w:tr w:rsidR="00561510" w:rsidRPr="00561510" w:rsidTr="00561510">
        <w:trPr>
          <w:cantSplit/>
          <w:trHeight w:val="160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 – 9.00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школе</w:t>
            </w:r>
          </w:p>
        </w:tc>
      </w:tr>
      <w:tr w:rsidR="00561510" w:rsidRPr="00561510" w:rsidTr="00561510">
        <w:trPr>
          <w:cantSplit/>
          <w:trHeight w:val="193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12.00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в школе 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– 12.20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 – 15.00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Послеобеденный отдых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– 15.20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одевание, водные процедуры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 – 15.30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</w:t>
            </w:r>
          </w:p>
        </w:tc>
      </w:tr>
      <w:tr w:rsidR="00561510" w:rsidRPr="00561510" w:rsidTr="00561510">
        <w:trPr>
          <w:cantSplit/>
          <w:trHeight w:val="160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15.40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</w:tr>
      <w:tr w:rsidR="00561510" w:rsidRPr="00561510" w:rsidTr="00561510">
        <w:trPr>
          <w:cantSplit/>
          <w:trHeight w:val="160"/>
        </w:trPr>
        <w:tc>
          <w:tcPr>
            <w:tcW w:w="2093" w:type="dxa"/>
          </w:tcPr>
          <w:p w:rsidR="00561510" w:rsidRPr="00561510" w:rsidRDefault="00561510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 – 17.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Развивающее занятие. Самоподготовка.</w:t>
            </w:r>
          </w:p>
        </w:tc>
      </w:tr>
      <w:tr w:rsidR="00561510" w:rsidRPr="00561510" w:rsidTr="00561510">
        <w:trPr>
          <w:trHeight w:val="260"/>
        </w:trPr>
        <w:tc>
          <w:tcPr>
            <w:tcW w:w="2093" w:type="dxa"/>
          </w:tcPr>
          <w:p w:rsidR="00561510" w:rsidRPr="00561510" w:rsidRDefault="00561510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первому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E51F71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ужин 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E51F71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Вечерняя прогулка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E51F71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второму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20.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ужин</w:t>
            </w:r>
          </w:p>
        </w:tc>
      </w:tr>
      <w:tr w:rsidR="00561510" w:rsidRPr="00561510" w:rsidTr="00561510">
        <w:trPr>
          <w:trHeight w:val="260"/>
        </w:trPr>
        <w:tc>
          <w:tcPr>
            <w:tcW w:w="2093" w:type="dxa"/>
          </w:tcPr>
          <w:p w:rsidR="00561510" w:rsidRPr="00561510" w:rsidRDefault="00561510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21.00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время. Подготовка ко сну</w:t>
            </w:r>
          </w:p>
        </w:tc>
      </w:tr>
      <w:tr w:rsidR="00561510" w:rsidRPr="00561510" w:rsidTr="00561510">
        <w:trPr>
          <w:cantSplit/>
          <w:trHeight w:val="289"/>
        </w:trPr>
        <w:tc>
          <w:tcPr>
            <w:tcW w:w="2093" w:type="dxa"/>
            <w:tcBorders>
              <w:bottom w:val="single" w:sz="4" w:space="0" w:color="auto"/>
            </w:tcBorders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21.00 – 7.45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Ночной сон</w:t>
            </w:r>
          </w:p>
        </w:tc>
      </w:tr>
    </w:tbl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1510">
        <w:rPr>
          <w:rFonts w:ascii="Times New Roman" w:eastAsia="Times New Roman" w:hAnsi="Times New Roman" w:cs="Times New Roman"/>
          <w:lang w:eastAsia="ru-RU"/>
        </w:rPr>
        <w:t>Распорядок дня</w:t>
      </w:r>
    </w:p>
    <w:p w:rsidR="00561510" w:rsidRPr="00561510" w:rsidRDefault="009277F3" w:rsidP="00AE74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для воспитанников </w:t>
      </w:r>
      <w:r w:rsidR="00AE7425">
        <w:rPr>
          <w:rFonts w:ascii="Times New Roman" w:eastAsia="Times New Roman" w:hAnsi="Times New Roman" w:cs="Times New Roman"/>
          <w:lang w:eastAsia="ru-RU"/>
        </w:rPr>
        <w:t>средней группы</w:t>
      </w:r>
    </w:p>
    <w:p w:rsidR="00561510" w:rsidRPr="00C91C04" w:rsidRDefault="00561510" w:rsidP="009277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7910"/>
      </w:tblGrid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9.00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Одевание, заправка кроватей,  утренняя гимнастика, водные процедуры, подготовка к первому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9.15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завтрак</w:t>
            </w:r>
          </w:p>
        </w:tc>
      </w:tr>
      <w:tr w:rsidR="00561510" w:rsidRPr="00561510" w:rsidTr="00561510">
        <w:trPr>
          <w:cantSplit/>
          <w:trHeight w:val="160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 – 9.45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Хозяйственно-бытовой труд</w:t>
            </w:r>
          </w:p>
        </w:tc>
      </w:tr>
      <w:tr w:rsidR="00561510" w:rsidRPr="00561510" w:rsidTr="00561510">
        <w:trPr>
          <w:cantSplit/>
          <w:trHeight w:val="127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 – 10.45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10.45 – 10.50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второму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 – 11.00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</w:tr>
      <w:tr w:rsidR="00561510" w:rsidRPr="00561510" w:rsidTr="00561510">
        <w:trPr>
          <w:trHeight w:val="167"/>
        </w:trPr>
        <w:tc>
          <w:tcPr>
            <w:tcW w:w="2093" w:type="dxa"/>
            <w:tcBorders>
              <w:bottom w:val="single" w:sz="4" w:space="0" w:color="auto"/>
            </w:tcBorders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– 12.50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Прогулка, экскурсия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 – 13.00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– 13.20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15.20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Послеобеденный отдых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 – 15.35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Подъем, одевание, водные процедуры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 – 15.40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полднику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 – 15.50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</w:tr>
      <w:tr w:rsidR="00561510" w:rsidRPr="00561510" w:rsidTr="00561510">
        <w:trPr>
          <w:trHeight w:val="260"/>
        </w:trPr>
        <w:tc>
          <w:tcPr>
            <w:tcW w:w="2093" w:type="dxa"/>
          </w:tcPr>
          <w:p w:rsidR="00561510" w:rsidRPr="00561510" w:rsidRDefault="00561510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 – 17.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– 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первому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E51F71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ужин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Вечерняя прогулка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E51F71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второму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20.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ужин</w:t>
            </w:r>
          </w:p>
        </w:tc>
      </w:tr>
      <w:tr w:rsidR="00561510" w:rsidRPr="00561510" w:rsidTr="00561510">
        <w:trPr>
          <w:trHeight w:val="142"/>
        </w:trPr>
        <w:tc>
          <w:tcPr>
            <w:tcW w:w="2093" w:type="dxa"/>
          </w:tcPr>
          <w:p w:rsidR="00561510" w:rsidRPr="00561510" w:rsidRDefault="00561510" w:rsidP="00E5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E51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21.10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интересам и желанию детей</w:t>
            </w:r>
          </w:p>
        </w:tc>
      </w:tr>
      <w:tr w:rsidR="00561510" w:rsidRPr="00561510" w:rsidTr="00561510">
        <w:trPr>
          <w:trHeight w:val="159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 – 21.30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сну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21.30 – 8.30 </w:t>
            </w:r>
          </w:p>
        </w:tc>
        <w:tc>
          <w:tcPr>
            <w:tcW w:w="7938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Ночной сон</w:t>
            </w:r>
          </w:p>
        </w:tc>
      </w:tr>
    </w:tbl>
    <w:p w:rsidR="00AE7425" w:rsidRPr="00561510" w:rsidRDefault="00AE7425" w:rsidP="00561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1510">
        <w:rPr>
          <w:rFonts w:ascii="Times New Roman" w:eastAsia="Times New Roman" w:hAnsi="Times New Roman" w:cs="Times New Roman"/>
          <w:lang w:eastAsia="ru-RU"/>
        </w:rPr>
        <w:t>Распорядок дня</w:t>
      </w:r>
    </w:p>
    <w:p w:rsidR="00561510" w:rsidRPr="00561510" w:rsidRDefault="009277F3" w:rsidP="00AE74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для воспитанников</w:t>
      </w:r>
      <w:r w:rsidR="00AE7425">
        <w:rPr>
          <w:rFonts w:ascii="Times New Roman" w:eastAsia="Times New Roman" w:hAnsi="Times New Roman" w:cs="Times New Roman"/>
          <w:lang w:eastAsia="ru-RU"/>
        </w:rPr>
        <w:t xml:space="preserve"> старшей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513"/>
      </w:tblGrid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7.45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Подъем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7.45 – 8.00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Одевание, заправка кроватей,  утренняя гимнастика, водные процедуры, подготовка 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 первому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8.00 – 8.15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Первый завтрак</w:t>
            </w:r>
          </w:p>
        </w:tc>
      </w:tr>
      <w:tr w:rsidR="00561510" w:rsidRPr="00561510" w:rsidTr="00561510">
        <w:trPr>
          <w:cantSplit/>
          <w:trHeight w:val="240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8.15 – 8.40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Хозяйственно-бытовой труд </w:t>
            </w:r>
          </w:p>
        </w:tc>
      </w:tr>
      <w:tr w:rsidR="00561510" w:rsidRPr="00561510" w:rsidTr="00561510">
        <w:trPr>
          <w:cantSplit/>
          <w:trHeight w:val="147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8.40 – 9.00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 школе, дорога в школу</w:t>
            </w:r>
          </w:p>
        </w:tc>
      </w:tr>
      <w:tr w:rsidR="00561510" w:rsidRPr="00561510" w:rsidTr="00561510">
        <w:trPr>
          <w:cantSplit/>
          <w:trHeight w:val="193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9.00 – 13.40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Занятия в школе 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13.40 – 13.50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 обеду</w:t>
            </w:r>
          </w:p>
        </w:tc>
      </w:tr>
      <w:tr w:rsidR="00561510" w:rsidRPr="00561510" w:rsidTr="00561510">
        <w:trPr>
          <w:trHeight w:val="173"/>
        </w:trPr>
        <w:tc>
          <w:tcPr>
            <w:tcW w:w="2093" w:type="dxa"/>
            <w:tcBorders>
              <w:bottom w:val="single" w:sz="4" w:space="0" w:color="auto"/>
            </w:tcBorders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13.50 – 14.10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61510" w:rsidRPr="00561510" w:rsidRDefault="00561510" w:rsidP="00561510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Обед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14.10 – 15.20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Послеобеденный отдых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15.20 – 15.25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Подъем, одевание, водные процедуры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15.25 – 15.30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 полднику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15.30 – 15.40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Полдник</w:t>
            </w:r>
          </w:p>
        </w:tc>
      </w:tr>
      <w:tr w:rsidR="00561510" w:rsidRPr="00561510" w:rsidTr="00561510">
        <w:trPr>
          <w:trHeight w:val="260"/>
        </w:trPr>
        <w:tc>
          <w:tcPr>
            <w:tcW w:w="2093" w:type="dxa"/>
          </w:tcPr>
          <w:p w:rsidR="00561510" w:rsidRPr="00561510" w:rsidRDefault="00561510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15.40 – 17.</w:t>
            </w:r>
            <w:r w:rsidR="00F47C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Развивающее занятие. Самоподготовка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17.</w:t>
            </w:r>
            <w:r w:rsidR="00F47C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 – </w:t>
            </w:r>
            <w:r w:rsidR="00F47C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 первому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F47C24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18.00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18.20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Первый ужин 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F47C24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18.20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20.00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Вечерняя прогулка</w:t>
            </w:r>
          </w:p>
        </w:tc>
      </w:tr>
      <w:tr w:rsidR="00F47C24" w:rsidRPr="00561510" w:rsidTr="00561510">
        <w:tc>
          <w:tcPr>
            <w:tcW w:w="2093" w:type="dxa"/>
          </w:tcPr>
          <w:p w:rsidR="00F47C24" w:rsidRDefault="00F47C24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20.00-20.50</w:t>
            </w:r>
          </w:p>
        </w:tc>
        <w:tc>
          <w:tcPr>
            <w:tcW w:w="7513" w:type="dxa"/>
          </w:tcPr>
          <w:p w:rsidR="00F47C24" w:rsidRPr="00561510" w:rsidRDefault="00F47C24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Свободное время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</w:t>
            </w:r>
            <w:r w:rsidR="00F47C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</w:t>
            </w:r>
            <w:r w:rsidR="00F47C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ко второму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F47C24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21.00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.15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Второй ужин</w:t>
            </w:r>
          </w:p>
        </w:tc>
      </w:tr>
      <w:tr w:rsidR="00561510" w:rsidRPr="00561510" w:rsidTr="00561510">
        <w:trPr>
          <w:trHeight w:val="260"/>
        </w:trPr>
        <w:tc>
          <w:tcPr>
            <w:tcW w:w="2093" w:type="dxa"/>
          </w:tcPr>
          <w:p w:rsidR="00561510" w:rsidRPr="00561510" w:rsidRDefault="00F47C24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21.15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21.40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Занятия по интересам и желанию детей</w:t>
            </w:r>
          </w:p>
        </w:tc>
      </w:tr>
      <w:tr w:rsidR="00561510" w:rsidRPr="00561510" w:rsidTr="00561510">
        <w:trPr>
          <w:trHeight w:val="201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21.40 – 22.00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ко сну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22.00 – 7.45 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Ночной сон</w:t>
            </w:r>
          </w:p>
        </w:tc>
      </w:tr>
    </w:tbl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1510" w:rsidRPr="00561510" w:rsidRDefault="00561510" w:rsidP="005615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1510">
        <w:rPr>
          <w:rFonts w:ascii="Times New Roman" w:eastAsia="Times New Roman" w:hAnsi="Times New Roman" w:cs="Times New Roman"/>
          <w:lang w:eastAsia="ru-RU"/>
        </w:rPr>
        <w:t>Распорядок дня</w:t>
      </w:r>
    </w:p>
    <w:p w:rsidR="00561510" w:rsidRPr="00561510" w:rsidRDefault="00D45DB9" w:rsidP="00AE74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для воспитанников</w:t>
      </w:r>
      <w:r w:rsidR="00AE7425">
        <w:rPr>
          <w:rFonts w:ascii="Times New Roman" w:eastAsia="Times New Roman" w:hAnsi="Times New Roman" w:cs="Times New Roman"/>
          <w:lang w:eastAsia="ru-RU"/>
        </w:rPr>
        <w:t xml:space="preserve"> старшей группы</w:t>
      </w:r>
    </w:p>
    <w:p w:rsidR="00561510" w:rsidRPr="00C91C04" w:rsidRDefault="00D45DB9" w:rsidP="00D45D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91C04">
        <w:rPr>
          <w:rFonts w:ascii="Times New Roman" w:eastAsia="Times New Roman" w:hAnsi="Times New Roman" w:cs="Times New Roman"/>
          <w:bCs/>
          <w:lang w:eastAsia="ru-RU"/>
        </w:rPr>
        <w:t>(летний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513"/>
      </w:tblGrid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8.30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Подъем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8.30 – 9.00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Одевание, заправка кроватей,  утренняя гимнастика, водные процедуры, подготовка к первому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9.00 – 9.15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Первый завтрак</w:t>
            </w:r>
          </w:p>
        </w:tc>
      </w:tr>
      <w:tr w:rsidR="00561510" w:rsidRPr="00561510" w:rsidTr="00561510">
        <w:trPr>
          <w:cantSplit/>
          <w:trHeight w:val="160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9.15 – 10.00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Хозяйственно-бытовой труд</w:t>
            </w:r>
          </w:p>
        </w:tc>
      </w:tr>
      <w:tr w:rsidR="00561510" w:rsidRPr="00561510" w:rsidTr="00561510">
        <w:trPr>
          <w:cantSplit/>
          <w:trHeight w:val="230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10.00 – 10.45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Прогулка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10.45 – 10.50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ко второму завтраку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10.50 – 11.00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Второй завтрак</w:t>
            </w:r>
          </w:p>
        </w:tc>
      </w:tr>
      <w:tr w:rsidR="00561510" w:rsidRPr="00561510" w:rsidTr="00561510">
        <w:trPr>
          <w:trHeight w:val="211"/>
        </w:trPr>
        <w:tc>
          <w:tcPr>
            <w:tcW w:w="2093" w:type="dxa"/>
            <w:tcBorders>
              <w:bottom w:val="single" w:sz="4" w:space="0" w:color="auto"/>
            </w:tcBorders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11.00 – 12.50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Прогулка, экскурсии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12.50 – 13.00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 обеду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13.00 – 13.20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Обед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13.20 – 15.00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Послеобеденный отдых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15.00 – 15.30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Подъем, одевание, водные процедуры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15.30 – 15.40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 полднику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15.40 – 15.50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Полдник</w:t>
            </w:r>
          </w:p>
        </w:tc>
      </w:tr>
      <w:tr w:rsidR="00561510" w:rsidRPr="00561510" w:rsidTr="00561510">
        <w:trPr>
          <w:trHeight w:val="260"/>
        </w:trPr>
        <w:tc>
          <w:tcPr>
            <w:tcW w:w="2093" w:type="dxa"/>
          </w:tcPr>
          <w:p w:rsidR="00561510" w:rsidRPr="00561510" w:rsidRDefault="00561510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15.50 – 17.</w:t>
            </w:r>
            <w:r w:rsidR="00F47C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Спортивные секции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17.</w:t>
            </w:r>
            <w:r w:rsidR="00F47C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</w:t>
            </w:r>
            <w:r w:rsidR="00F47C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 первому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F47C24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18.00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Первый ужин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</w:t>
            </w:r>
            <w:r w:rsidR="00F47C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</w:t>
            </w:r>
            <w:r w:rsidR="00F47C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Вечерняя прогулка</w:t>
            </w:r>
          </w:p>
        </w:tc>
      </w:tr>
      <w:tr w:rsidR="00F47C24" w:rsidRPr="00561510" w:rsidTr="00561510">
        <w:tc>
          <w:tcPr>
            <w:tcW w:w="2093" w:type="dxa"/>
          </w:tcPr>
          <w:p w:rsidR="00F47C24" w:rsidRPr="00561510" w:rsidRDefault="00F47C24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20.00-20.50</w:t>
            </w:r>
          </w:p>
        </w:tc>
        <w:tc>
          <w:tcPr>
            <w:tcW w:w="7513" w:type="dxa"/>
          </w:tcPr>
          <w:p w:rsidR="00F47C24" w:rsidRPr="00561510" w:rsidRDefault="00F47C24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Свободное время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F47C24" w:rsidP="00F4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  <w:r w:rsidR="00561510"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.50 –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ко второму ужину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8D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F47C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.00 – 2</w:t>
            </w:r>
            <w:r w:rsidR="008D172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.1</w:t>
            </w:r>
            <w:r w:rsidR="00F47C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Второй ужин</w:t>
            </w:r>
          </w:p>
        </w:tc>
      </w:tr>
      <w:tr w:rsidR="00561510" w:rsidRPr="00561510" w:rsidTr="00561510">
        <w:trPr>
          <w:trHeight w:val="260"/>
        </w:trPr>
        <w:tc>
          <w:tcPr>
            <w:tcW w:w="2093" w:type="dxa"/>
          </w:tcPr>
          <w:p w:rsidR="00561510" w:rsidRPr="00561510" w:rsidRDefault="00561510" w:rsidP="00D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DA76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.1</w:t>
            </w:r>
            <w:r w:rsidR="00F47C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21.40 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Занятия по интересам и желанию детей</w:t>
            </w:r>
          </w:p>
        </w:tc>
      </w:tr>
      <w:tr w:rsidR="00561510" w:rsidRPr="00561510" w:rsidTr="00561510">
        <w:trPr>
          <w:trHeight w:val="203"/>
        </w:trPr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21.40 – 22.00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ко сну</w:t>
            </w:r>
          </w:p>
        </w:tc>
      </w:tr>
      <w:tr w:rsidR="00561510" w:rsidRPr="00561510" w:rsidTr="00561510">
        <w:tc>
          <w:tcPr>
            <w:tcW w:w="209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22.00 – 8.30</w:t>
            </w:r>
          </w:p>
        </w:tc>
        <w:tc>
          <w:tcPr>
            <w:tcW w:w="7513" w:type="dxa"/>
          </w:tcPr>
          <w:p w:rsidR="00561510" w:rsidRPr="00561510" w:rsidRDefault="00561510" w:rsidP="0056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51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Ночной сон</w:t>
            </w:r>
          </w:p>
        </w:tc>
      </w:tr>
    </w:tbl>
    <w:p w:rsidR="00561510" w:rsidRPr="00561510" w:rsidRDefault="00561510" w:rsidP="005615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1510" w:rsidRPr="00561510" w:rsidRDefault="00561510" w:rsidP="00561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88B" w:rsidRDefault="00D8488B"/>
    <w:sectPr w:rsidR="00D8488B" w:rsidSect="00DE16FC">
      <w:headerReference w:type="default" r:id="rId9"/>
      <w:endnotePr>
        <w:numFmt w:val="decimal"/>
      </w:endnotePr>
      <w:pgSz w:w="11906" w:h="16838"/>
      <w:pgMar w:top="1134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BD" w:rsidRDefault="00470ABD" w:rsidP="00DE16FC">
      <w:pPr>
        <w:spacing w:after="0" w:line="240" w:lineRule="auto"/>
      </w:pPr>
      <w:r>
        <w:separator/>
      </w:r>
    </w:p>
  </w:endnote>
  <w:endnote w:type="continuationSeparator" w:id="0">
    <w:p w:rsidR="00470ABD" w:rsidRDefault="00470ABD" w:rsidP="00DE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BD" w:rsidRDefault="00470ABD" w:rsidP="00DE16FC">
      <w:pPr>
        <w:spacing w:after="0" w:line="240" w:lineRule="auto"/>
      </w:pPr>
      <w:r>
        <w:separator/>
      </w:r>
    </w:p>
  </w:footnote>
  <w:footnote w:type="continuationSeparator" w:id="0">
    <w:p w:rsidR="00470ABD" w:rsidRDefault="00470ABD" w:rsidP="00DE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940493"/>
      <w:docPartObj>
        <w:docPartGallery w:val="Page Numbers (Top of Page)"/>
        <w:docPartUnique/>
      </w:docPartObj>
    </w:sdtPr>
    <w:sdtEndPr/>
    <w:sdtContent>
      <w:p w:rsidR="000A69DB" w:rsidRDefault="000A69D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E1">
          <w:rPr>
            <w:noProof/>
          </w:rPr>
          <w:t>2</w:t>
        </w:r>
        <w:r>
          <w:fldChar w:fldCharType="end"/>
        </w:r>
      </w:p>
    </w:sdtContent>
  </w:sdt>
  <w:p w:rsidR="000A69DB" w:rsidRDefault="000A69D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265"/>
    <w:multiLevelType w:val="hybridMultilevel"/>
    <w:tmpl w:val="B0CAE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37587"/>
    <w:multiLevelType w:val="hybridMultilevel"/>
    <w:tmpl w:val="26642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300486"/>
    <w:multiLevelType w:val="multilevel"/>
    <w:tmpl w:val="5290F0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9B91D75"/>
    <w:multiLevelType w:val="multilevel"/>
    <w:tmpl w:val="6486FF6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  <w:sz w:val="26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A47691C"/>
    <w:multiLevelType w:val="hybridMultilevel"/>
    <w:tmpl w:val="3E0CDC04"/>
    <w:lvl w:ilvl="0" w:tplc="263AE13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02C0A32"/>
    <w:multiLevelType w:val="hybridMultilevel"/>
    <w:tmpl w:val="1F984D38"/>
    <w:lvl w:ilvl="0" w:tplc="1B669B3E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1F525C5"/>
    <w:multiLevelType w:val="multilevel"/>
    <w:tmpl w:val="4BE4B8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7344BCC"/>
    <w:multiLevelType w:val="hybridMultilevel"/>
    <w:tmpl w:val="3244A080"/>
    <w:lvl w:ilvl="0" w:tplc="ECA2AF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5A2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B41D8"/>
    <w:multiLevelType w:val="hybridMultilevel"/>
    <w:tmpl w:val="983A55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D7965DA"/>
    <w:multiLevelType w:val="hybridMultilevel"/>
    <w:tmpl w:val="AD368306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362D03"/>
    <w:multiLevelType w:val="hybridMultilevel"/>
    <w:tmpl w:val="D2C8BB68"/>
    <w:lvl w:ilvl="0" w:tplc="ECA2AF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B74F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C5CEF28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E3F12"/>
    <w:multiLevelType w:val="multilevel"/>
    <w:tmpl w:val="C204A8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3A81D25"/>
    <w:multiLevelType w:val="multilevel"/>
    <w:tmpl w:val="A2BCA7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00E517F"/>
    <w:multiLevelType w:val="hybridMultilevel"/>
    <w:tmpl w:val="6BE6E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4E035D9"/>
    <w:multiLevelType w:val="hybridMultilevel"/>
    <w:tmpl w:val="1324AFA2"/>
    <w:lvl w:ilvl="0" w:tplc="7620041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1516B"/>
    <w:multiLevelType w:val="hybridMultilevel"/>
    <w:tmpl w:val="BC582CAA"/>
    <w:lvl w:ilvl="0" w:tplc="CB7033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3346AFB"/>
    <w:multiLevelType w:val="hybridMultilevel"/>
    <w:tmpl w:val="5148B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71F0F"/>
    <w:multiLevelType w:val="hybridMultilevel"/>
    <w:tmpl w:val="55C2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4"/>
  </w:num>
  <w:num w:numId="11">
    <w:abstractNumId w:val="2"/>
  </w:num>
  <w:num w:numId="12">
    <w:abstractNumId w:val="17"/>
  </w:num>
  <w:num w:numId="13">
    <w:abstractNumId w:val="1"/>
  </w:num>
  <w:num w:numId="14">
    <w:abstractNumId w:val="15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88"/>
    <w:rsid w:val="00011244"/>
    <w:rsid w:val="00013D58"/>
    <w:rsid w:val="00016078"/>
    <w:rsid w:val="00044E44"/>
    <w:rsid w:val="000466D9"/>
    <w:rsid w:val="000A69DB"/>
    <w:rsid w:val="000C738B"/>
    <w:rsid w:val="000E4EF6"/>
    <w:rsid w:val="000F5AF4"/>
    <w:rsid w:val="001B5477"/>
    <w:rsid w:val="001C2753"/>
    <w:rsid w:val="001F18A7"/>
    <w:rsid w:val="002E69FE"/>
    <w:rsid w:val="002F0753"/>
    <w:rsid w:val="003E2F25"/>
    <w:rsid w:val="0042017F"/>
    <w:rsid w:val="00440899"/>
    <w:rsid w:val="00470ABD"/>
    <w:rsid w:val="00481AD9"/>
    <w:rsid w:val="004F4383"/>
    <w:rsid w:val="00516C12"/>
    <w:rsid w:val="00561510"/>
    <w:rsid w:val="005777F5"/>
    <w:rsid w:val="005B7E06"/>
    <w:rsid w:val="00683FD9"/>
    <w:rsid w:val="00690F17"/>
    <w:rsid w:val="007D17FD"/>
    <w:rsid w:val="0082260A"/>
    <w:rsid w:val="00884D39"/>
    <w:rsid w:val="008D1727"/>
    <w:rsid w:val="009060DA"/>
    <w:rsid w:val="009277F3"/>
    <w:rsid w:val="00932691"/>
    <w:rsid w:val="00972D27"/>
    <w:rsid w:val="00A36EA2"/>
    <w:rsid w:val="00A421E1"/>
    <w:rsid w:val="00A51BE1"/>
    <w:rsid w:val="00A86D5F"/>
    <w:rsid w:val="00AB0188"/>
    <w:rsid w:val="00AB3248"/>
    <w:rsid w:val="00AD3CFE"/>
    <w:rsid w:val="00AE7425"/>
    <w:rsid w:val="00B015CD"/>
    <w:rsid w:val="00B1771A"/>
    <w:rsid w:val="00B24087"/>
    <w:rsid w:val="00BF06B5"/>
    <w:rsid w:val="00BF42E8"/>
    <w:rsid w:val="00C91C04"/>
    <w:rsid w:val="00CD065F"/>
    <w:rsid w:val="00D05E10"/>
    <w:rsid w:val="00D45DB9"/>
    <w:rsid w:val="00D8488B"/>
    <w:rsid w:val="00D90726"/>
    <w:rsid w:val="00DA76AD"/>
    <w:rsid w:val="00DC6B79"/>
    <w:rsid w:val="00DC7FA8"/>
    <w:rsid w:val="00DE16FC"/>
    <w:rsid w:val="00DE4648"/>
    <w:rsid w:val="00E45731"/>
    <w:rsid w:val="00E51F71"/>
    <w:rsid w:val="00E64F88"/>
    <w:rsid w:val="00F04EEE"/>
    <w:rsid w:val="00F43BF8"/>
    <w:rsid w:val="00F47C24"/>
    <w:rsid w:val="00F934B1"/>
    <w:rsid w:val="00F93F18"/>
    <w:rsid w:val="00F975D4"/>
    <w:rsid w:val="00FA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15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1510"/>
    <w:pPr>
      <w:keepNext/>
      <w:widowControl w:val="0"/>
      <w:autoSpaceDE w:val="0"/>
      <w:autoSpaceDN w:val="0"/>
      <w:adjustRightInd w:val="0"/>
      <w:spacing w:before="240" w:after="60" w:line="300" w:lineRule="auto"/>
      <w:ind w:firstLine="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5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1510"/>
  </w:style>
  <w:style w:type="paragraph" w:customStyle="1" w:styleId="a3">
    <w:basedOn w:val="a"/>
    <w:next w:val="a4"/>
    <w:qFormat/>
    <w:rsid w:val="00561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561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56151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615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615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15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6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6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61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561510"/>
    <w:rPr>
      <w:vertAlign w:val="superscript"/>
    </w:rPr>
  </w:style>
  <w:style w:type="paragraph" w:customStyle="1" w:styleId="ConsNormal">
    <w:name w:val="ConsNormal"/>
    <w:rsid w:val="0056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615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61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15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61510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"/>
    <w:link w:val="af"/>
    <w:uiPriority w:val="10"/>
    <w:qFormat/>
    <w:rsid w:val="005615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4"/>
    <w:uiPriority w:val="10"/>
    <w:rsid w:val="005615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header"/>
    <w:basedOn w:val="a"/>
    <w:link w:val="af1"/>
    <w:uiPriority w:val="99"/>
    <w:unhideWhenUsed/>
    <w:rsid w:val="00DE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E16FC"/>
  </w:style>
  <w:style w:type="paragraph" w:styleId="af2">
    <w:name w:val="footer"/>
    <w:basedOn w:val="a"/>
    <w:link w:val="af3"/>
    <w:uiPriority w:val="99"/>
    <w:unhideWhenUsed/>
    <w:rsid w:val="00DE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E16FC"/>
  </w:style>
  <w:style w:type="paragraph" w:styleId="af4">
    <w:name w:val="List Paragraph"/>
    <w:basedOn w:val="a"/>
    <w:uiPriority w:val="34"/>
    <w:qFormat/>
    <w:rsid w:val="0090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15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1510"/>
    <w:pPr>
      <w:keepNext/>
      <w:widowControl w:val="0"/>
      <w:autoSpaceDE w:val="0"/>
      <w:autoSpaceDN w:val="0"/>
      <w:adjustRightInd w:val="0"/>
      <w:spacing w:before="240" w:after="60" w:line="300" w:lineRule="auto"/>
      <w:ind w:firstLine="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5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1510"/>
  </w:style>
  <w:style w:type="paragraph" w:customStyle="1" w:styleId="a3">
    <w:basedOn w:val="a"/>
    <w:next w:val="a4"/>
    <w:qFormat/>
    <w:rsid w:val="00561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561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56151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615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615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15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6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6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61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561510"/>
    <w:rPr>
      <w:vertAlign w:val="superscript"/>
    </w:rPr>
  </w:style>
  <w:style w:type="paragraph" w:customStyle="1" w:styleId="ConsNormal">
    <w:name w:val="ConsNormal"/>
    <w:rsid w:val="0056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1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615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61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15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61510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"/>
    <w:link w:val="af"/>
    <w:uiPriority w:val="10"/>
    <w:qFormat/>
    <w:rsid w:val="005615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4"/>
    <w:uiPriority w:val="10"/>
    <w:rsid w:val="005615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header"/>
    <w:basedOn w:val="a"/>
    <w:link w:val="af1"/>
    <w:uiPriority w:val="99"/>
    <w:unhideWhenUsed/>
    <w:rsid w:val="00DE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E16FC"/>
  </w:style>
  <w:style w:type="paragraph" w:styleId="af2">
    <w:name w:val="footer"/>
    <w:basedOn w:val="a"/>
    <w:link w:val="af3"/>
    <w:uiPriority w:val="99"/>
    <w:unhideWhenUsed/>
    <w:rsid w:val="00DE1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E16FC"/>
  </w:style>
  <w:style w:type="paragraph" w:styleId="af4">
    <w:name w:val="List Paragraph"/>
    <w:basedOn w:val="a"/>
    <w:uiPriority w:val="34"/>
    <w:qFormat/>
    <w:rsid w:val="0090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1E2A-0D16-4C87-94E3-A9BBC8E9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Шемит</cp:lastModifiedBy>
  <cp:revision>2</cp:revision>
  <cp:lastPrinted>2021-01-20T05:54:00Z</cp:lastPrinted>
  <dcterms:created xsi:type="dcterms:W3CDTF">2021-02-18T05:50:00Z</dcterms:created>
  <dcterms:modified xsi:type="dcterms:W3CDTF">2021-02-18T05:50:00Z</dcterms:modified>
</cp:coreProperties>
</file>